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CD950" w14:textId="77777777" w:rsidR="00C37161" w:rsidRDefault="00474B6C">
      <w:pPr>
        <w:pStyle w:val="Body"/>
      </w:pPr>
      <w:r w:rsidRPr="004A773E">
        <w:rPr>
          <w:i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70F1D33" wp14:editId="09DFE61A">
            <wp:simplePos x="0" y="0"/>
            <wp:positionH relativeFrom="column">
              <wp:posOffset>-57150</wp:posOffset>
            </wp:positionH>
            <wp:positionV relativeFrom="paragraph">
              <wp:posOffset>-277495</wp:posOffset>
            </wp:positionV>
            <wp:extent cx="907415" cy="1043305"/>
            <wp:effectExtent l="0" t="0" r="6985" b="4445"/>
            <wp:wrapNone/>
            <wp:docPr id="1" name="Picture 1" descr="C:\Documents and Settings\LUCY\Local Settings\Temporary Internet Files\Content.IE5\382L8ZSV\logo_colou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CY\Local Settings\Temporary Internet Files\Content.IE5\382L8ZSV\logo_colour[1]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9C0CE" w14:textId="77777777" w:rsidR="00C37161" w:rsidRDefault="002851AF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z w:val="48"/>
          <w:szCs w:val="48"/>
          <w:lang w:val="en-US"/>
        </w:rPr>
        <w:t>St Mary’s CE Primary School</w:t>
      </w:r>
    </w:p>
    <w:p w14:paraId="77C68AA8" w14:textId="77777777" w:rsidR="00C37161" w:rsidRDefault="002851AF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‘Nurturing Success</w:t>
      </w:r>
      <w:r w:rsidR="006D3212">
        <w:rPr>
          <w:rFonts w:ascii="Arial" w:hAnsi="Arial"/>
          <w:b/>
          <w:bCs/>
          <w:sz w:val="28"/>
          <w:szCs w:val="28"/>
          <w:lang w:val="en-US"/>
        </w:rPr>
        <w:t>’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</w:p>
    <w:p w14:paraId="16C2378F" w14:textId="77777777" w:rsidR="00C37161" w:rsidRDefault="00C37161">
      <w:pPr>
        <w:pStyle w:val="Body"/>
        <w:jc w:val="center"/>
      </w:pPr>
    </w:p>
    <w:p w14:paraId="33DA2B69" w14:textId="77777777" w:rsidR="00C37161" w:rsidRDefault="002851AF">
      <w:pPr>
        <w:pStyle w:val="Body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Governor Record of Visit</w:t>
      </w:r>
      <w:r w:rsidR="00474B6C">
        <w:rPr>
          <w:b/>
          <w:bCs/>
          <w:sz w:val="32"/>
          <w:szCs w:val="32"/>
          <w:lang w:val="en-US"/>
        </w:rPr>
        <w:t xml:space="preserve"> </w:t>
      </w:r>
    </w:p>
    <w:p w14:paraId="53C03967" w14:textId="77777777" w:rsidR="00474B6C" w:rsidRDefault="00474B6C">
      <w:pPr>
        <w:pStyle w:val="Body"/>
        <w:jc w:val="center"/>
        <w:rPr>
          <w:b/>
          <w:bCs/>
          <w:sz w:val="32"/>
          <w:szCs w:val="32"/>
        </w:rPr>
      </w:pPr>
    </w:p>
    <w:tbl>
      <w:tblPr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8"/>
        <w:gridCol w:w="2483"/>
        <w:gridCol w:w="2483"/>
        <w:gridCol w:w="2486"/>
      </w:tblGrid>
      <w:tr w:rsidR="00C37161" w14:paraId="3C0F7DC8" w14:textId="77777777">
        <w:trPr>
          <w:trHeight w:val="490"/>
          <w:jc w:val="center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1197" w14:textId="77777777" w:rsidR="00C37161" w:rsidRDefault="002851AF">
            <w:pPr>
              <w:pStyle w:val="Body"/>
            </w:pPr>
            <w:r>
              <w:rPr>
                <w:lang w:val="en-US"/>
              </w:rPr>
              <w:t xml:space="preserve">Name of Governor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9A48" w14:textId="7719DAA8" w:rsidR="00C37161" w:rsidRDefault="00C37161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A07C" w14:textId="77777777" w:rsidR="00C37161" w:rsidRDefault="00474B6C">
            <w:pPr>
              <w:pStyle w:val="Body"/>
            </w:pPr>
            <w:r>
              <w:t>Area of responsibility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9735" w14:textId="35E650EC" w:rsidR="00CB654D" w:rsidRDefault="00CB654D"/>
        </w:tc>
      </w:tr>
      <w:tr w:rsidR="00C37161" w14:paraId="53A5ACFB" w14:textId="77777777">
        <w:trPr>
          <w:trHeight w:val="379"/>
          <w:jc w:val="center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3DF8" w14:textId="77777777" w:rsidR="00C37161" w:rsidRDefault="002851AF">
            <w:pPr>
              <w:pStyle w:val="Body"/>
            </w:pPr>
            <w:r>
              <w:rPr>
                <w:lang w:val="en-US"/>
              </w:rPr>
              <w:t>Date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248B" w14:textId="5FBB4B2B" w:rsidR="00C37161" w:rsidRPr="00F256D8" w:rsidRDefault="00C37161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C37161" w14:paraId="0129ED7F" w14:textId="77777777">
        <w:trPr>
          <w:trHeight w:val="390"/>
          <w:jc w:val="center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F3C6" w14:textId="77777777" w:rsidR="00C37161" w:rsidRDefault="002851AF">
            <w:pPr>
              <w:pStyle w:val="Body"/>
            </w:pPr>
            <w:r>
              <w:rPr>
                <w:lang w:val="en-US"/>
              </w:rPr>
              <w:t>Focus of visit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BD8F" w14:textId="2F3F9DDE" w:rsidR="00C37161" w:rsidRDefault="00C37161"/>
        </w:tc>
      </w:tr>
      <w:tr w:rsidR="00C37161" w14:paraId="7D7D0216" w14:textId="77777777">
        <w:trPr>
          <w:trHeight w:val="1190"/>
          <w:jc w:val="center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CCBF" w14:textId="77777777" w:rsidR="00C37161" w:rsidRDefault="006D3212">
            <w:pPr>
              <w:pStyle w:val="Body"/>
            </w:pPr>
            <w:r>
              <w:rPr>
                <w:lang w:val="en-US"/>
              </w:rPr>
              <w:t>C</w:t>
            </w:r>
            <w:r w:rsidR="002851AF">
              <w:rPr>
                <w:lang w:val="en-US"/>
              </w:rPr>
              <w:t>lasses/areas visited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8A49" w14:textId="3698210B" w:rsidR="00C37161" w:rsidRDefault="00C37161"/>
        </w:tc>
      </w:tr>
      <w:tr w:rsidR="00C37161" w14:paraId="754E46AF" w14:textId="77777777">
        <w:trPr>
          <w:trHeight w:val="4090"/>
          <w:jc w:val="center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F197" w14:textId="77777777" w:rsidR="00C37161" w:rsidRDefault="002851AF">
            <w:pPr>
              <w:pStyle w:val="Body"/>
            </w:pPr>
            <w:r>
              <w:rPr>
                <w:lang w:val="en-US"/>
              </w:rPr>
              <w:t>Summary of what was learned and action to be taken as a result of visit, including timescale</w:t>
            </w:r>
          </w:p>
          <w:p w14:paraId="27D20167" w14:textId="77777777" w:rsidR="00C37161" w:rsidRDefault="00C37161">
            <w:pPr>
              <w:pStyle w:val="Body"/>
              <w:rPr>
                <w:lang w:val="en-US"/>
              </w:rPr>
            </w:pPr>
          </w:p>
          <w:p w14:paraId="3E8C9433" w14:textId="77777777" w:rsidR="00C37161" w:rsidRDefault="00C37161">
            <w:pPr>
              <w:pStyle w:val="Body"/>
              <w:rPr>
                <w:lang w:val="en-US"/>
              </w:rPr>
            </w:pPr>
          </w:p>
          <w:p w14:paraId="321E42D1" w14:textId="77777777" w:rsidR="00C37161" w:rsidRDefault="00C37161">
            <w:pPr>
              <w:pStyle w:val="Body"/>
              <w:rPr>
                <w:lang w:val="en-US"/>
              </w:rPr>
            </w:pPr>
          </w:p>
          <w:p w14:paraId="4DF6210B" w14:textId="77777777" w:rsidR="00C37161" w:rsidRDefault="00C37161">
            <w:pPr>
              <w:pStyle w:val="Body"/>
              <w:rPr>
                <w:lang w:val="en-US"/>
              </w:rPr>
            </w:pPr>
          </w:p>
          <w:p w14:paraId="765E8A05" w14:textId="77777777" w:rsidR="00C37161" w:rsidRDefault="00C37161">
            <w:pPr>
              <w:pStyle w:val="Body"/>
              <w:rPr>
                <w:lang w:val="en-US"/>
              </w:rPr>
            </w:pPr>
          </w:p>
          <w:p w14:paraId="23E1D8A8" w14:textId="77777777" w:rsidR="00C37161" w:rsidRDefault="00C37161">
            <w:pPr>
              <w:pStyle w:val="Body"/>
              <w:rPr>
                <w:lang w:val="en-US"/>
              </w:rPr>
            </w:pPr>
          </w:p>
          <w:p w14:paraId="2A415BCE" w14:textId="77777777" w:rsidR="00C37161" w:rsidRDefault="00C37161">
            <w:pPr>
              <w:pStyle w:val="Body"/>
              <w:rPr>
                <w:lang w:val="en-US"/>
              </w:rPr>
            </w:pPr>
          </w:p>
          <w:p w14:paraId="286BBF36" w14:textId="77777777" w:rsidR="00C37161" w:rsidRDefault="00C37161">
            <w:pPr>
              <w:pStyle w:val="Body"/>
              <w:rPr>
                <w:lang w:val="en-US"/>
              </w:rPr>
            </w:pPr>
          </w:p>
          <w:p w14:paraId="48933822" w14:textId="77777777" w:rsidR="00C37161" w:rsidRDefault="00C37161">
            <w:pPr>
              <w:pStyle w:val="Body"/>
              <w:rPr>
                <w:lang w:val="en-US"/>
              </w:rPr>
            </w:pPr>
          </w:p>
          <w:p w14:paraId="52DD4F0F" w14:textId="77777777" w:rsidR="00C37161" w:rsidRDefault="00C37161">
            <w:pPr>
              <w:pStyle w:val="Body"/>
              <w:rPr>
                <w:lang w:val="en-US"/>
              </w:rPr>
            </w:pPr>
          </w:p>
          <w:p w14:paraId="0F2EE312" w14:textId="77777777" w:rsidR="00C37161" w:rsidRDefault="00C37161">
            <w:pPr>
              <w:pStyle w:val="Body"/>
              <w:rPr>
                <w:lang w:val="en-US"/>
              </w:rPr>
            </w:pPr>
          </w:p>
          <w:p w14:paraId="14C9DD3E" w14:textId="77777777" w:rsidR="00C37161" w:rsidRDefault="00C37161">
            <w:pPr>
              <w:pStyle w:val="Body"/>
            </w:pP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53BD" w14:textId="05388335" w:rsidR="008E4BB1" w:rsidRDefault="008E4BB1"/>
        </w:tc>
      </w:tr>
      <w:tr w:rsidR="00C37161" w14:paraId="707A2A4C" w14:textId="77777777">
        <w:trPr>
          <w:trHeight w:val="730"/>
          <w:jc w:val="center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9D49" w14:textId="77777777" w:rsidR="00C37161" w:rsidRDefault="002851AF">
            <w:pPr>
              <w:pStyle w:val="Body"/>
            </w:pPr>
            <w:r>
              <w:rPr>
                <w:lang w:val="en-US"/>
              </w:rPr>
              <w:t>Points to take forward for discussion at</w:t>
            </w:r>
            <w:r w:rsidR="00474B6C">
              <w:rPr>
                <w:lang w:val="en-US"/>
              </w:rPr>
              <w:t xml:space="preserve"> relevant</w:t>
            </w:r>
            <w:r>
              <w:rPr>
                <w:lang w:val="en-US"/>
              </w:rPr>
              <w:t xml:space="preserve"> governing body meeting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E125" w14:textId="640E446B" w:rsidR="00C37161" w:rsidRPr="004F39E4" w:rsidRDefault="00C37161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61" w14:paraId="75988C92" w14:textId="77777777">
        <w:trPr>
          <w:trHeight w:val="970"/>
          <w:jc w:val="center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87FE" w14:textId="77777777" w:rsidR="00C37161" w:rsidRDefault="002851AF">
            <w:pPr>
              <w:pStyle w:val="Body"/>
            </w:pPr>
            <w:r>
              <w:rPr>
                <w:lang w:val="en-US"/>
              </w:rPr>
              <w:t>Evidence seen of school’s key values (Respect, Wisdom, Friendship, Hope, Trust, Perseverance)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E1C7" w14:textId="1263B79B" w:rsidR="00B45D58" w:rsidRDefault="00B45D58"/>
        </w:tc>
      </w:tr>
      <w:tr w:rsidR="00F75446" w14:paraId="507F3D94" w14:textId="77777777">
        <w:trPr>
          <w:trHeight w:val="970"/>
          <w:jc w:val="center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DF6C" w14:textId="5078A03F" w:rsidR="00F75446" w:rsidRDefault="00F75446">
            <w:pPr>
              <w:pStyle w:val="Body"/>
              <w:rPr>
                <w:lang w:val="en-US"/>
              </w:rPr>
            </w:pPr>
            <w:r w:rsidRPr="00B85687">
              <w:rPr>
                <w:highlight w:val="yellow"/>
                <w:lang w:val="en-US"/>
              </w:rPr>
              <w:t>Evidence of effective safeguarding practice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23D3" w14:textId="77777777" w:rsidR="00F75446" w:rsidRDefault="00F75446"/>
        </w:tc>
      </w:tr>
    </w:tbl>
    <w:p w14:paraId="0A94D8EE" w14:textId="77777777" w:rsidR="00C37161" w:rsidRDefault="00C37161">
      <w:pPr>
        <w:pStyle w:val="Body"/>
      </w:pPr>
    </w:p>
    <w:p w14:paraId="0B52E91F" w14:textId="16877D05" w:rsidR="00C37161" w:rsidRDefault="002851AF">
      <w:pPr>
        <w:pStyle w:val="Body"/>
      </w:pPr>
      <w:r>
        <w:rPr>
          <w:lang w:val="da-DK"/>
        </w:rPr>
        <w:t>Signed</w:t>
      </w:r>
      <w:r>
        <w:t>…………</w:t>
      </w:r>
      <w:bookmarkStart w:id="0" w:name="_GoBack"/>
      <w:bookmarkEnd w:id="0"/>
    </w:p>
    <w:p w14:paraId="06C608C1" w14:textId="77777777" w:rsidR="00C37161" w:rsidRDefault="00C37161">
      <w:pPr>
        <w:pStyle w:val="Body"/>
      </w:pPr>
    </w:p>
    <w:p w14:paraId="764A9A51" w14:textId="66D3D5C5" w:rsidR="00C37161" w:rsidRDefault="002851AF">
      <w:pPr>
        <w:pStyle w:val="Body"/>
      </w:pPr>
      <w:r>
        <w:rPr>
          <w:lang w:val="de-DE"/>
        </w:rPr>
        <w:t>Name</w:t>
      </w:r>
      <w:r>
        <w:t>……</w:t>
      </w:r>
      <w:r w:rsidR="006D3212">
        <w:rPr>
          <w:lang w:val="en-US"/>
        </w:rPr>
        <w:t>…</w:t>
      </w:r>
    </w:p>
    <w:sectPr w:rsidR="00C37161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C983" w14:textId="77777777" w:rsidR="00BC6B5E" w:rsidRDefault="00BC6B5E">
      <w:r>
        <w:separator/>
      </w:r>
    </w:p>
  </w:endnote>
  <w:endnote w:type="continuationSeparator" w:id="0">
    <w:p w14:paraId="69A1CDD2" w14:textId="77777777" w:rsidR="00BC6B5E" w:rsidRDefault="00BC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2B12" w14:textId="77777777" w:rsidR="00C37161" w:rsidRDefault="00C3716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37FC" w14:textId="77777777" w:rsidR="00BC6B5E" w:rsidRDefault="00BC6B5E">
      <w:r>
        <w:separator/>
      </w:r>
    </w:p>
  </w:footnote>
  <w:footnote w:type="continuationSeparator" w:id="0">
    <w:p w14:paraId="0AF58DCB" w14:textId="77777777" w:rsidR="00BC6B5E" w:rsidRDefault="00BC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BA85" w14:textId="77777777" w:rsidR="00C37161" w:rsidRDefault="00C3716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61"/>
    <w:rsid w:val="000252D2"/>
    <w:rsid w:val="002851AF"/>
    <w:rsid w:val="0038197F"/>
    <w:rsid w:val="00396ABD"/>
    <w:rsid w:val="003F4414"/>
    <w:rsid w:val="00474B6C"/>
    <w:rsid w:val="004C220E"/>
    <w:rsid w:val="004F39E4"/>
    <w:rsid w:val="004F4804"/>
    <w:rsid w:val="00673659"/>
    <w:rsid w:val="006B7485"/>
    <w:rsid w:val="006C77B1"/>
    <w:rsid w:val="006D3212"/>
    <w:rsid w:val="00714A9D"/>
    <w:rsid w:val="008B3882"/>
    <w:rsid w:val="008B6A7B"/>
    <w:rsid w:val="008C4D9C"/>
    <w:rsid w:val="008D10C5"/>
    <w:rsid w:val="008E4BB1"/>
    <w:rsid w:val="00970CBA"/>
    <w:rsid w:val="0098782C"/>
    <w:rsid w:val="009B02C0"/>
    <w:rsid w:val="009D0617"/>
    <w:rsid w:val="009D2128"/>
    <w:rsid w:val="00AE5499"/>
    <w:rsid w:val="00B45D58"/>
    <w:rsid w:val="00B85687"/>
    <w:rsid w:val="00BC6B5E"/>
    <w:rsid w:val="00C37161"/>
    <w:rsid w:val="00C74FF2"/>
    <w:rsid w:val="00CB654D"/>
    <w:rsid w:val="00E20118"/>
    <w:rsid w:val="00F256D8"/>
    <w:rsid w:val="00F75446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35AD"/>
  <w15:docId w15:val="{DF024F4E-C259-406D-B52A-1039E1DC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A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LUCY\Local%20Settings\Temporary%20Internet%20Files\Content.IE5\382L8ZSV\logo_colour%5b1%5d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Wallis</dc:creator>
  <cp:lastModifiedBy>Laura Wallis</cp:lastModifiedBy>
  <cp:revision>4</cp:revision>
  <cp:lastPrinted>2019-04-30T12:14:00Z</cp:lastPrinted>
  <dcterms:created xsi:type="dcterms:W3CDTF">2023-03-03T11:15:00Z</dcterms:created>
  <dcterms:modified xsi:type="dcterms:W3CDTF">2023-05-04T07:04:00Z</dcterms:modified>
</cp:coreProperties>
</file>