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41"/>
        <w:tblW w:w="7372" w:type="dxa"/>
        <w:tblLayout w:type="fixed"/>
        <w:tblLook w:val="04A0" w:firstRow="1" w:lastRow="0" w:firstColumn="1" w:lastColumn="0" w:noHBand="0" w:noVBand="1"/>
      </w:tblPr>
      <w:tblGrid>
        <w:gridCol w:w="1056"/>
        <w:gridCol w:w="6316"/>
      </w:tblGrid>
      <w:tr w:rsidR="00013172" w:rsidRPr="00AA72E7" w14:paraId="5815CDBD" w14:textId="77777777" w:rsidTr="009E533C">
        <w:trPr>
          <w:trHeight w:val="274"/>
        </w:trPr>
        <w:tc>
          <w:tcPr>
            <w:tcW w:w="7372" w:type="dxa"/>
            <w:gridSpan w:val="2"/>
          </w:tcPr>
          <w:p w14:paraId="3B12B77B" w14:textId="4B4B2171" w:rsidR="00013172" w:rsidRPr="00F0541A" w:rsidRDefault="00013172" w:rsidP="009E533C">
            <w:pPr>
              <w:jc w:val="center"/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Week 1: </w:t>
            </w:r>
            <w:r w:rsidR="00FE675F">
              <w:rPr>
                <w:rFonts w:cstheme="minorHAnsi"/>
                <w:b/>
              </w:rPr>
              <w:t>3</w:t>
            </w:r>
            <w:r w:rsidR="00FE675F" w:rsidRPr="00FE675F">
              <w:rPr>
                <w:rFonts w:cstheme="minorHAnsi"/>
                <w:b/>
                <w:vertAlign w:val="superscript"/>
              </w:rPr>
              <w:t>rd</w:t>
            </w:r>
            <w:r w:rsidR="00FE675F">
              <w:rPr>
                <w:rFonts w:cstheme="minorHAnsi"/>
                <w:b/>
              </w:rPr>
              <w:t xml:space="preserve"> Nov, 24</w:t>
            </w:r>
            <w:r w:rsidR="00FE675F" w:rsidRPr="00FE675F">
              <w:rPr>
                <w:rFonts w:cstheme="minorHAnsi"/>
                <w:b/>
                <w:vertAlign w:val="superscript"/>
              </w:rPr>
              <w:t>th</w:t>
            </w:r>
            <w:r w:rsidR="00FE675F">
              <w:rPr>
                <w:rFonts w:cstheme="minorHAnsi"/>
                <w:b/>
              </w:rPr>
              <w:t xml:space="preserve"> Nov, 15</w:t>
            </w:r>
            <w:r w:rsidR="00FE675F" w:rsidRPr="00FE675F">
              <w:rPr>
                <w:rFonts w:cstheme="minorHAnsi"/>
                <w:b/>
                <w:vertAlign w:val="superscript"/>
              </w:rPr>
              <w:t>th</w:t>
            </w:r>
            <w:r w:rsidR="00FE675F">
              <w:rPr>
                <w:rFonts w:cstheme="minorHAnsi"/>
                <w:b/>
              </w:rPr>
              <w:t xml:space="preserve"> Dec, 19</w:t>
            </w:r>
            <w:r w:rsidR="00FE675F" w:rsidRPr="00FE675F">
              <w:rPr>
                <w:rFonts w:cstheme="minorHAnsi"/>
                <w:b/>
                <w:vertAlign w:val="superscript"/>
              </w:rPr>
              <w:t>th</w:t>
            </w:r>
            <w:r w:rsidR="00FE675F">
              <w:rPr>
                <w:rFonts w:cstheme="minorHAnsi"/>
                <w:b/>
              </w:rPr>
              <w:t xml:space="preserve"> Jan, 9</w:t>
            </w:r>
            <w:r w:rsidR="00FE675F" w:rsidRPr="00FE675F">
              <w:rPr>
                <w:rFonts w:cstheme="minorHAnsi"/>
                <w:b/>
                <w:vertAlign w:val="superscript"/>
              </w:rPr>
              <w:t>th</w:t>
            </w:r>
            <w:r w:rsidR="00FE675F">
              <w:rPr>
                <w:rFonts w:cstheme="minorHAnsi"/>
                <w:b/>
              </w:rPr>
              <w:t xml:space="preserve"> Feb, 9</w:t>
            </w:r>
            <w:r w:rsidR="00FE675F">
              <w:rPr>
                <w:rFonts w:cstheme="minorHAnsi"/>
                <w:b/>
                <w:vertAlign w:val="superscript"/>
              </w:rPr>
              <w:t xml:space="preserve">th </w:t>
            </w:r>
            <w:r w:rsidR="00FE675F">
              <w:rPr>
                <w:rFonts w:cstheme="minorHAnsi"/>
                <w:b/>
              </w:rPr>
              <w:t>Mar.</w:t>
            </w:r>
          </w:p>
        </w:tc>
      </w:tr>
      <w:tr w:rsidR="00013172" w:rsidRPr="00AA72E7" w14:paraId="3E2EB292" w14:textId="77777777" w:rsidTr="009E533C">
        <w:trPr>
          <w:cantSplit/>
          <w:trHeight w:val="1134"/>
        </w:trPr>
        <w:tc>
          <w:tcPr>
            <w:tcW w:w="1056" w:type="dxa"/>
            <w:textDirection w:val="tbRl"/>
          </w:tcPr>
          <w:p w14:paraId="5782BFB9" w14:textId="77777777" w:rsidR="00013172" w:rsidRPr="00AA72E7" w:rsidRDefault="00013172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Monday</w:t>
            </w:r>
          </w:p>
        </w:tc>
        <w:tc>
          <w:tcPr>
            <w:tcW w:w="6316" w:type="dxa"/>
          </w:tcPr>
          <w:p w14:paraId="4E0203E8" w14:textId="21235158" w:rsidR="00013172" w:rsidRPr="00230702" w:rsidRDefault="00FE675F" w:rsidP="009E53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Meatballs in Tomato Sauce</w:t>
            </w:r>
            <w:r w:rsidR="00013172" w:rsidRPr="00813F34">
              <w:rPr>
                <w:rFonts w:cstheme="minorHAnsi"/>
              </w:rPr>
              <w:t xml:space="preserve"> (GF</w:t>
            </w:r>
            <w:r w:rsidR="00013172">
              <w:rPr>
                <w:rFonts w:cstheme="minorHAnsi"/>
              </w:rPr>
              <w:t xml:space="preserve"> option</w:t>
            </w:r>
            <w:r w:rsidR="00013172" w:rsidRPr="00813F34">
              <w:rPr>
                <w:rFonts w:cstheme="minorHAnsi"/>
              </w:rPr>
              <w:t>)</w:t>
            </w:r>
            <w:r w:rsidR="00013172">
              <w:rPr>
                <w:rFonts w:cstheme="minorHAnsi"/>
              </w:rPr>
              <w:t xml:space="preserve"> </w:t>
            </w:r>
            <w:r w:rsidR="00013172" w:rsidRPr="00230702">
              <w:rPr>
                <w:rFonts w:cstheme="minorHAnsi"/>
                <w:b/>
              </w:rPr>
              <w:t>K</w:t>
            </w:r>
          </w:p>
          <w:p w14:paraId="3E5CC41B" w14:textId="41B377F7" w:rsidR="00013172" w:rsidRDefault="00013172" w:rsidP="009E533C">
            <w:pPr>
              <w:jc w:val="center"/>
              <w:rPr>
                <w:rFonts w:cstheme="minorHAnsi"/>
              </w:rPr>
            </w:pPr>
            <w:r w:rsidRPr="00813F34">
              <w:rPr>
                <w:rFonts w:cstheme="minorHAnsi"/>
              </w:rPr>
              <w:t xml:space="preserve">Or </w:t>
            </w:r>
            <w:r w:rsidR="00FE675F">
              <w:rPr>
                <w:rFonts w:cstheme="minorHAnsi"/>
              </w:rPr>
              <w:t>Protein Power Balls in Tomato Sauce</w:t>
            </w:r>
            <w:r w:rsidRPr="00813F34">
              <w:rPr>
                <w:rFonts w:cstheme="minorHAnsi"/>
              </w:rPr>
              <w:t xml:space="preserve"> (v/</w:t>
            </w:r>
            <w:proofErr w:type="spellStart"/>
            <w:r w:rsidRPr="00813F34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</w:t>
            </w:r>
            <w:r w:rsidRPr="00813F34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230702">
              <w:rPr>
                <w:rFonts w:cstheme="minorHAnsi"/>
                <w:b/>
              </w:rPr>
              <w:t>K</w:t>
            </w:r>
          </w:p>
          <w:p w14:paraId="07DC1E12" w14:textId="15890718" w:rsidR="00013172" w:rsidRDefault="00FE675F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Pasta</w:t>
            </w:r>
            <w:r w:rsidR="00013172">
              <w:rPr>
                <w:rFonts w:cstheme="minorHAnsi"/>
              </w:rPr>
              <w:t xml:space="preserve"> </w:t>
            </w:r>
            <w:r w:rsidR="00013172" w:rsidRPr="00813F34">
              <w:rPr>
                <w:rFonts w:cstheme="minorHAnsi"/>
              </w:rPr>
              <w:t>(GF</w:t>
            </w:r>
            <w:r w:rsidR="00013172">
              <w:rPr>
                <w:rFonts w:cstheme="minorHAnsi"/>
              </w:rPr>
              <w:t xml:space="preserve"> option</w:t>
            </w:r>
            <w:r w:rsidR="00013172" w:rsidRPr="00813F34">
              <w:rPr>
                <w:rFonts w:cstheme="minorHAnsi"/>
              </w:rPr>
              <w:t xml:space="preserve">) </w:t>
            </w:r>
            <w:r w:rsidR="00013172">
              <w:rPr>
                <w:rFonts w:cstheme="minorHAnsi"/>
              </w:rPr>
              <w:t>Mixed Vegetables (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>)</w:t>
            </w:r>
          </w:p>
          <w:p w14:paraId="227A5F59" w14:textId="77777777" w:rsidR="00013172" w:rsidRDefault="00013172" w:rsidP="009E533C">
            <w:pPr>
              <w:jc w:val="center"/>
              <w:rPr>
                <w:rFonts w:cstheme="minorHAnsi"/>
              </w:rPr>
            </w:pPr>
          </w:p>
          <w:p w14:paraId="4BA8A5C2" w14:textId="77777777" w:rsidR="00013172" w:rsidRPr="005929C0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1FEBE7CF" w14:textId="77777777" w:rsidR="00013172" w:rsidRDefault="00013172" w:rsidP="009E533C">
            <w:pPr>
              <w:jc w:val="center"/>
              <w:rPr>
                <w:rFonts w:cstheme="minorHAnsi"/>
                <w:color w:val="FF0000"/>
              </w:rPr>
            </w:pPr>
          </w:p>
          <w:p w14:paraId="3828ABFE" w14:textId="77777777" w:rsidR="00013172" w:rsidRPr="00806991" w:rsidRDefault="00013172" w:rsidP="009E533C">
            <w:pPr>
              <w:jc w:val="center"/>
              <w:rPr>
                <w:rFonts w:cstheme="minorHAnsi"/>
              </w:rPr>
            </w:pPr>
            <w:r w:rsidRPr="00806991">
              <w:rPr>
                <w:rFonts w:cstheme="minorHAnsi"/>
              </w:rPr>
              <w:t>Fresh Fruit/Yoghurt Or</w:t>
            </w:r>
          </w:p>
          <w:p w14:paraId="0B5B072B" w14:textId="513475C8" w:rsidR="00013172" w:rsidRPr="00AA72E7" w:rsidRDefault="00FE675F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Lemon Drizzle Sponge</w:t>
            </w:r>
            <w:r w:rsidR="00013172">
              <w:rPr>
                <w:rFonts w:cstheme="minorHAnsi"/>
              </w:rPr>
              <w:t xml:space="preserve"> (v/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 xml:space="preserve">/GF options) </w:t>
            </w:r>
            <w:r w:rsidR="00013172" w:rsidRPr="001E557F">
              <w:rPr>
                <w:rFonts w:cstheme="minorHAnsi"/>
                <w:b/>
              </w:rPr>
              <w:t>K</w:t>
            </w:r>
          </w:p>
        </w:tc>
      </w:tr>
      <w:tr w:rsidR="00013172" w:rsidRPr="00AA72E7" w14:paraId="74C9E63A" w14:textId="77777777" w:rsidTr="009E533C">
        <w:trPr>
          <w:cantSplit/>
          <w:trHeight w:val="1134"/>
        </w:trPr>
        <w:tc>
          <w:tcPr>
            <w:tcW w:w="1056" w:type="dxa"/>
            <w:textDirection w:val="tbRl"/>
          </w:tcPr>
          <w:p w14:paraId="20855C7D" w14:textId="77777777" w:rsidR="00013172" w:rsidRPr="00AA72E7" w:rsidRDefault="00013172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Tuesday</w:t>
            </w:r>
          </w:p>
        </w:tc>
        <w:tc>
          <w:tcPr>
            <w:tcW w:w="6316" w:type="dxa"/>
          </w:tcPr>
          <w:p w14:paraId="6FA7E548" w14:textId="58D60B78" w:rsidR="00013172" w:rsidRDefault="0043459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Cheese Pizza (GF/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2682E585" w14:textId="0522D9C9" w:rsidR="00434592" w:rsidRPr="005929C0" w:rsidRDefault="0043459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Potato Wedges, Beans</w:t>
            </w:r>
          </w:p>
          <w:p w14:paraId="74204FDB" w14:textId="77777777" w:rsidR="00013172" w:rsidRDefault="00013172" w:rsidP="009E533C">
            <w:pPr>
              <w:jc w:val="center"/>
              <w:rPr>
                <w:rFonts w:cstheme="minorHAnsi"/>
              </w:rPr>
            </w:pPr>
          </w:p>
          <w:p w14:paraId="16A480CB" w14:textId="77777777" w:rsidR="00013172" w:rsidRPr="00813F34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1E557F">
              <w:rPr>
                <w:rFonts w:cstheme="minorHAnsi"/>
                <w:b/>
              </w:rPr>
              <w:t>K</w:t>
            </w:r>
          </w:p>
          <w:p w14:paraId="3FEDA584" w14:textId="77777777" w:rsidR="00013172" w:rsidRDefault="00013172" w:rsidP="009E533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AF39485" w14:textId="77777777" w:rsidR="00013172" w:rsidRPr="0061641B" w:rsidRDefault="00013172" w:rsidP="009E533C">
            <w:pPr>
              <w:jc w:val="center"/>
              <w:rPr>
                <w:rFonts w:cstheme="minorHAnsi"/>
              </w:rPr>
            </w:pPr>
            <w:r w:rsidRPr="0061641B">
              <w:rPr>
                <w:rFonts w:cstheme="minorHAnsi"/>
              </w:rPr>
              <w:t>Fresh Fruit/Yoghurt Or</w:t>
            </w:r>
          </w:p>
          <w:p w14:paraId="0D956472" w14:textId="596B05BE" w:rsidR="00013172" w:rsidRDefault="00324A65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Chocolate Crunch</w:t>
            </w:r>
            <w:r w:rsidR="00013172">
              <w:rPr>
                <w:rFonts w:cstheme="minorHAnsi"/>
              </w:rPr>
              <w:t xml:space="preserve"> with </w:t>
            </w:r>
            <w:r w:rsidR="0024242F">
              <w:rPr>
                <w:rFonts w:cstheme="minorHAnsi"/>
              </w:rPr>
              <w:t>C</w:t>
            </w:r>
            <w:r w:rsidR="00013172">
              <w:rPr>
                <w:rFonts w:cstheme="minorHAnsi"/>
              </w:rPr>
              <w:t>ustard</w:t>
            </w:r>
            <w:r w:rsidR="00013172" w:rsidRPr="0061641B">
              <w:rPr>
                <w:rFonts w:cstheme="minorHAnsi"/>
              </w:rPr>
              <w:t xml:space="preserve"> (v</w:t>
            </w:r>
            <w:r w:rsidR="00013172">
              <w:rPr>
                <w:rFonts w:cstheme="minorHAnsi"/>
              </w:rPr>
              <w:t>/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 xml:space="preserve">/GF options) </w:t>
            </w:r>
            <w:r w:rsidR="00013172" w:rsidRPr="00E135B7">
              <w:rPr>
                <w:rFonts w:cstheme="minorHAnsi"/>
                <w:b/>
              </w:rPr>
              <w:t>K</w:t>
            </w:r>
          </w:p>
          <w:p w14:paraId="373B30BF" w14:textId="77777777" w:rsidR="00013172" w:rsidRPr="004B0828" w:rsidRDefault="00013172" w:rsidP="009E533C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  <w:tr w:rsidR="00013172" w:rsidRPr="00AA72E7" w14:paraId="63F7FB84" w14:textId="77777777" w:rsidTr="009E533C">
        <w:trPr>
          <w:cantSplit/>
          <w:trHeight w:val="1134"/>
        </w:trPr>
        <w:tc>
          <w:tcPr>
            <w:tcW w:w="1056" w:type="dxa"/>
            <w:textDirection w:val="tbRl"/>
          </w:tcPr>
          <w:p w14:paraId="00922CEB" w14:textId="77777777" w:rsidR="00013172" w:rsidRPr="00AA72E7" w:rsidRDefault="00013172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Wednesday</w:t>
            </w:r>
          </w:p>
        </w:tc>
        <w:tc>
          <w:tcPr>
            <w:tcW w:w="6316" w:type="dxa"/>
          </w:tcPr>
          <w:p w14:paraId="02D1F1F1" w14:textId="77777777" w:rsidR="00013172" w:rsidRPr="00230702" w:rsidRDefault="00013172" w:rsidP="009E533C">
            <w:pPr>
              <w:jc w:val="center"/>
              <w:rPr>
                <w:rFonts w:cstheme="minorHAnsi"/>
                <w:b/>
              </w:rPr>
            </w:pPr>
            <w:r w:rsidRPr="00F222E7">
              <w:rPr>
                <w:rFonts w:cstheme="minorHAnsi"/>
              </w:rPr>
              <w:t xml:space="preserve">Roast Dinner </w:t>
            </w:r>
            <w:r>
              <w:rPr>
                <w:rFonts w:cstheme="minorHAnsi"/>
              </w:rPr>
              <w:t>with stuffing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230702">
              <w:rPr>
                <w:rFonts w:cstheme="minorHAnsi"/>
                <w:b/>
              </w:rPr>
              <w:t>K</w:t>
            </w:r>
          </w:p>
          <w:p w14:paraId="4B3B515D" w14:textId="77777777" w:rsidR="00013172" w:rsidRPr="00F222E7" w:rsidRDefault="00013172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Chicken</w:t>
            </w:r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quorn</w:t>
            </w:r>
            <w:proofErr w:type="spellEnd"/>
            <w:r>
              <w:rPr>
                <w:rFonts w:cstheme="minorHAnsi"/>
              </w:rPr>
              <w:t xml:space="preserve"> fillet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</w:p>
          <w:p w14:paraId="3DAD4592" w14:textId="34A09FC7" w:rsidR="00013172" w:rsidRPr="00F222E7" w:rsidRDefault="00324A65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Mashed</w:t>
            </w:r>
            <w:r w:rsidR="00013172" w:rsidRPr="00F222E7">
              <w:rPr>
                <w:rFonts w:cstheme="minorHAnsi"/>
              </w:rPr>
              <w:t xml:space="preserve"> potato</w:t>
            </w:r>
            <w:r w:rsidR="00013172">
              <w:rPr>
                <w:rFonts w:cstheme="minorHAnsi"/>
              </w:rPr>
              <w:t>es,</w:t>
            </w:r>
            <w:r w:rsidR="00013172" w:rsidRPr="00F222E7">
              <w:rPr>
                <w:rFonts w:cstheme="minorHAnsi"/>
              </w:rPr>
              <w:t xml:space="preserve"> Gravy</w:t>
            </w:r>
            <w:r w:rsidR="00013172">
              <w:rPr>
                <w:rFonts w:cstheme="minorHAnsi"/>
              </w:rPr>
              <w:t xml:space="preserve"> (v/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>/GF options)</w:t>
            </w:r>
          </w:p>
          <w:p w14:paraId="3B52C908" w14:textId="77777777" w:rsidR="00013172" w:rsidRDefault="00013172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 xml:space="preserve">Broccoli, </w:t>
            </w:r>
            <w:r>
              <w:rPr>
                <w:rFonts w:cstheme="minorHAnsi"/>
              </w:rPr>
              <w:t>Baby</w:t>
            </w:r>
            <w:r w:rsidRPr="00F222E7">
              <w:rPr>
                <w:rFonts w:cstheme="minorHAnsi"/>
              </w:rPr>
              <w:t xml:space="preserve"> carrots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71F70D52" w14:textId="77777777" w:rsidR="00013172" w:rsidRDefault="00013172" w:rsidP="009E533C">
            <w:pPr>
              <w:jc w:val="center"/>
              <w:rPr>
                <w:rFonts w:cstheme="minorHAnsi"/>
              </w:rPr>
            </w:pPr>
          </w:p>
          <w:p w14:paraId="2DC705B1" w14:textId="77777777" w:rsidR="00013172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Jacket Potato with beans or cheese </w:t>
            </w:r>
          </w:p>
          <w:p w14:paraId="4732175D" w14:textId="77777777" w:rsidR="00013172" w:rsidRPr="00F222E7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67B7303C" w14:textId="77777777" w:rsidR="00013172" w:rsidRPr="00A436A9" w:rsidRDefault="00013172" w:rsidP="009E533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9C26BC0" w14:textId="77777777" w:rsidR="00013172" w:rsidRPr="00F222E7" w:rsidRDefault="00013172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</w:p>
          <w:p w14:paraId="32AC8B8E" w14:textId="04B030BB" w:rsidR="00013172" w:rsidRDefault="00324A65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Frozen Yoghurt or Strawberry Smoothie and Fruit</w:t>
            </w:r>
            <w:r w:rsidR="00013172">
              <w:rPr>
                <w:rFonts w:cstheme="minorHAnsi"/>
              </w:rPr>
              <w:t xml:space="preserve"> (v/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 xml:space="preserve"> options)</w:t>
            </w:r>
          </w:p>
          <w:p w14:paraId="20728228" w14:textId="77777777" w:rsidR="00013172" w:rsidRPr="004B0828" w:rsidRDefault="00013172" w:rsidP="009E533C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  <w:tr w:rsidR="00013172" w:rsidRPr="00AA72E7" w14:paraId="740DF600" w14:textId="77777777" w:rsidTr="009E533C">
        <w:trPr>
          <w:cantSplit/>
          <w:trHeight w:val="1134"/>
        </w:trPr>
        <w:tc>
          <w:tcPr>
            <w:tcW w:w="1056" w:type="dxa"/>
            <w:textDirection w:val="tbRl"/>
          </w:tcPr>
          <w:p w14:paraId="3B78DFA1" w14:textId="3622871E" w:rsidR="00013172" w:rsidRPr="00AA72E7" w:rsidRDefault="00013172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Theme Day </w:t>
            </w:r>
            <w:r w:rsidRPr="00AA72E7">
              <w:rPr>
                <w:rFonts w:cstheme="minorHAnsi"/>
                <w:b/>
                <w:sz w:val="32"/>
                <w:szCs w:val="32"/>
              </w:rPr>
              <w:t>Thursday</w:t>
            </w:r>
            <w:r w:rsidR="00D86EC1">
              <w:rPr>
                <w:rFonts w:cstheme="minorHAnsi"/>
                <w:b/>
                <w:sz w:val="32"/>
                <w:szCs w:val="32"/>
              </w:rPr>
              <w:t>*</w:t>
            </w:r>
          </w:p>
        </w:tc>
        <w:tc>
          <w:tcPr>
            <w:tcW w:w="6316" w:type="dxa"/>
          </w:tcPr>
          <w:p w14:paraId="06845D6E" w14:textId="05C7FB8A" w:rsidR="00434592" w:rsidRPr="005929C0" w:rsidRDefault="00CA1446" w:rsidP="00434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Italian Style Chicken</w:t>
            </w:r>
            <w:r w:rsidR="00434592">
              <w:rPr>
                <w:rFonts w:cstheme="minorHAnsi"/>
              </w:rPr>
              <w:t xml:space="preserve"> </w:t>
            </w:r>
            <w:r w:rsidR="0048181D">
              <w:rPr>
                <w:rFonts w:cstheme="minorHAnsi"/>
              </w:rPr>
              <w:t xml:space="preserve">with cheese and tomato </w:t>
            </w:r>
            <w:r w:rsidR="00434592" w:rsidRPr="005929C0">
              <w:rPr>
                <w:rFonts w:cstheme="minorHAnsi"/>
              </w:rPr>
              <w:t>(</w:t>
            </w:r>
            <w:r w:rsidR="00434592">
              <w:rPr>
                <w:rFonts w:cstheme="minorHAnsi"/>
              </w:rPr>
              <w:t xml:space="preserve">GF option) </w:t>
            </w:r>
            <w:r w:rsidR="00434592" w:rsidRPr="00AE4152">
              <w:rPr>
                <w:rFonts w:cstheme="minorHAnsi"/>
                <w:b/>
              </w:rPr>
              <w:t>K</w:t>
            </w:r>
          </w:p>
          <w:p w14:paraId="1F010B79" w14:textId="0E7BA595" w:rsidR="00434592" w:rsidRPr="00AE4152" w:rsidRDefault="00434592" w:rsidP="004345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Or </w:t>
            </w:r>
            <w:r w:rsidR="00CA1446">
              <w:rPr>
                <w:rFonts w:cstheme="minorHAnsi"/>
              </w:rPr>
              <w:t>Italian Style Quorn</w:t>
            </w:r>
            <w:r w:rsidR="0048181D">
              <w:rPr>
                <w:rFonts w:cstheme="minorHAnsi"/>
              </w:rPr>
              <w:t xml:space="preserve"> with cheese and tomato</w:t>
            </w:r>
            <w:bookmarkStart w:id="0" w:name="_GoBack"/>
            <w:bookmarkEnd w:id="0"/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 </w:t>
            </w:r>
            <w:r w:rsidRPr="00AE4152">
              <w:rPr>
                <w:rFonts w:cstheme="minorHAnsi"/>
                <w:b/>
              </w:rPr>
              <w:t>K</w:t>
            </w:r>
          </w:p>
          <w:p w14:paraId="0621D184" w14:textId="6BAEAF59" w:rsidR="00434592" w:rsidRPr="005929C0" w:rsidRDefault="00434592" w:rsidP="004345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Steamed Rice, </w:t>
            </w:r>
            <w:r w:rsidR="00CA1446">
              <w:rPr>
                <w:rFonts w:cstheme="minorHAnsi"/>
              </w:rPr>
              <w:t>Mixed vegetables</w:t>
            </w:r>
            <w:r w:rsidRPr="005929C0">
              <w:rPr>
                <w:rFonts w:cstheme="minorHAnsi"/>
              </w:rPr>
              <w:t xml:space="preserve"> 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>)</w:t>
            </w:r>
          </w:p>
          <w:p w14:paraId="0AFEEFB7" w14:textId="77777777" w:rsidR="00013172" w:rsidRDefault="00013172" w:rsidP="009E533C">
            <w:pPr>
              <w:jc w:val="center"/>
              <w:rPr>
                <w:rFonts w:cstheme="minorHAnsi"/>
              </w:rPr>
            </w:pPr>
          </w:p>
          <w:p w14:paraId="713F047D" w14:textId="77777777" w:rsidR="00013172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495E1F">
              <w:rPr>
                <w:rFonts w:cstheme="minorHAnsi"/>
                <w:b/>
              </w:rPr>
              <w:t>K</w:t>
            </w:r>
          </w:p>
          <w:p w14:paraId="58017DA9" w14:textId="77777777" w:rsidR="00DD2518" w:rsidRPr="005929C0" w:rsidRDefault="00DD2518" w:rsidP="00DD25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13C7FAA8" w14:textId="77777777" w:rsidR="00013172" w:rsidRDefault="00013172" w:rsidP="009E533C">
            <w:pPr>
              <w:rPr>
                <w:rFonts w:cstheme="minorHAnsi"/>
              </w:rPr>
            </w:pPr>
          </w:p>
          <w:p w14:paraId="79E7B1D4" w14:textId="77777777" w:rsidR="00013172" w:rsidRPr="00F222E7" w:rsidRDefault="00013172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</w:p>
          <w:p w14:paraId="489E1810" w14:textId="7DEC81D4" w:rsidR="00013172" w:rsidRPr="004B0828" w:rsidRDefault="0024242F" w:rsidP="009E533C">
            <w:pPr>
              <w:jc w:val="center"/>
              <w:rPr>
                <w:rFonts w:cstheme="minorHAnsi"/>
              </w:rPr>
            </w:pPr>
            <w:r w:rsidRPr="0024242F">
              <w:rPr>
                <w:rFonts w:cstheme="minorHAnsi"/>
              </w:rPr>
              <w:t>Vanilla Cheesecake and Fruit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13172" w:rsidRPr="00BE0026">
              <w:rPr>
                <w:rFonts w:cstheme="minorHAnsi"/>
              </w:rPr>
              <w:t>v/</w:t>
            </w:r>
            <w:proofErr w:type="spellStart"/>
            <w:r w:rsidR="00013172" w:rsidRPr="00BE0026">
              <w:rPr>
                <w:rFonts w:cstheme="minorHAnsi"/>
              </w:rPr>
              <w:t>ve</w:t>
            </w:r>
            <w:proofErr w:type="spellEnd"/>
            <w:r w:rsidR="00013172" w:rsidRPr="00BE0026">
              <w:rPr>
                <w:rFonts w:cstheme="minorHAnsi"/>
              </w:rPr>
              <w:t>/GF</w:t>
            </w:r>
            <w:r w:rsidR="00013172">
              <w:rPr>
                <w:rFonts w:cstheme="minorHAnsi"/>
              </w:rPr>
              <w:t xml:space="preserve"> options)</w:t>
            </w:r>
            <w:r>
              <w:rPr>
                <w:rFonts w:cstheme="minorHAnsi"/>
              </w:rPr>
              <w:t xml:space="preserve"> </w:t>
            </w:r>
            <w:r w:rsidRPr="0024242F">
              <w:rPr>
                <w:rFonts w:cstheme="minorHAnsi"/>
                <w:b/>
                <w:bCs/>
              </w:rPr>
              <w:t>K</w:t>
            </w:r>
          </w:p>
        </w:tc>
      </w:tr>
      <w:tr w:rsidR="00013172" w:rsidRPr="00AA72E7" w14:paraId="462FBD33" w14:textId="77777777" w:rsidTr="009E533C">
        <w:trPr>
          <w:cantSplit/>
          <w:trHeight w:val="1134"/>
        </w:trPr>
        <w:tc>
          <w:tcPr>
            <w:tcW w:w="1056" w:type="dxa"/>
            <w:textDirection w:val="tbRl"/>
          </w:tcPr>
          <w:p w14:paraId="56A3562F" w14:textId="77777777" w:rsidR="00013172" w:rsidRPr="00AA72E7" w:rsidRDefault="00013172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Friday</w:t>
            </w:r>
          </w:p>
        </w:tc>
        <w:tc>
          <w:tcPr>
            <w:tcW w:w="6316" w:type="dxa"/>
          </w:tcPr>
          <w:p w14:paraId="532E3066" w14:textId="3933C1AD" w:rsidR="00013172" w:rsidRPr="00BE0026" w:rsidRDefault="00324A65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Fish Star</w:t>
            </w:r>
            <w:r w:rsidR="00013172">
              <w:rPr>
                <w:rFonts w:cstheme="minorHAnsi"/>
              </w:rPr>
              <w:t xml:space="preserve"> </w:t>
            </w:r>
            <w:r w:rsidR="00013172" w:rsidRPr="00BE0026">
              <w:rPr>
                <w:rFonts w:cstheme="minorHAnsi"/>
              </w:rPr>
              <w:t>(GF</w:t>
            </w:r>
            <w:r w:rsidR="00013172">
              <w:rPr>
                <w:rFonts w:cstheme="minorHAnsi"/>
              </w:rPr>
              <w:t xml:space="preserve"> options</w:t>
            </w:r>
            <w:r w:rsidR="00013172" w:rsidRPr="00BE0026">
              <w:rPr>
                <w:rFonts w:cstheme="minorHAnsi"/>
              </w:rPr>
              <w:t>)</w:t>
            </w:r>
          </w:p>
          <w:p w14:paraId="2E03A567" w14:textId="44EA407F" w:rsidR="00013172" w:rsidRPr="004B0828" w:rsidRDefault="00013172" w:rsidP="009E533C">
            <w:pPr>
              <w:jc w:val="center"/>
              <w:rPr>
                <w:rFonts w:cstheme="minorHAnsi"/>
              </w:rPr>
            </w:pPr>
            <w:r w:rsidRPr="004B0828">
              <w:rPr>
                <w:rFonts w:cstheme="minorHAnsi"/>
              </w:rPr>
              <w:t xml:space="preserve">Or </w:t>
            </w:r>
            <w:r w:rsidR="00324A65">
              <w:rPr>
                <w:rFonts w:cstheme="minorHAnsi"/>
              </w:rPr>
              <w:t>Ocean Friendly Fingers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5CED2CEB" w14:textId="77777777" w:rsidR="00013172" w:rsidRDefault="00013172" w:rsidP="009E533C">
            <w:pPr>
              <w:jc w:val="center"/>
              <w:rPr>
                <w:rFonts w:cstheme="minorHAnsi"/>
              </w:rPr>
            </w:pPr>
            <w:r w:rsidRPr="004B0828">
              <w:rPr>
                <w:rFonts w:cstheme="minorHAnsi"/>
              </w:rPr>
              <w:t>Chips</w:t>
            </w:r>
            <w:r>
              <w:rPr>
                <w:rFonts w:cstheme="minorHAnsi"/>
              </w:rPr>
              <w:t xml:space="preserve"> </w:t>
            </w:r>
            <w:r w:rsidRPr="005929C0">
              <w:rPr>
                <w:rFonts w:cstheme="minorHAnsi"/>
              </w:rPr>
              <w:t>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4B0828">
              <w:rPr>
                <w:rFonts w:cstheme="minorHAnsi"/>
              </w:rPr>
              <w:t>Peas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11E11EAC" w14:textId="77777777" w:rsidR="00013172" w:rsidRDefault="00013172" w:rsidP="009E533C">
            <w:pPr>
              <w:jc w:val="center"/>
              <w:rPr>
                <w:rFonts w:cstheme="minorHAnsi"/>
              </w:rPr>
            </w:pPr>
          </w:p>
          <w:p w14:paraId="04626429" w14:textId="331A3C24" w:rsidR="00013172" w:rsidRPr="005929C0" w:rsidRDefault="00013172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</w:t>
            </w:r>
            <w:r w:rsidR="00671DCF">
              <w:rPr>
                <w:rFonts w:cstheme="minorHAnsi"/>
              </w:rPr>
              <w:t xml:space="preserve"> beans or</w:t>
            </w:r>
            <w:r>
              <w:rPr>
                <w:rFonts w:cstheme="minorHAnsi"/>
              </w:rPr>
              <w:t xml:space="preserve">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4DA92ACC" w14:textId="77777777" w:rsidR="00013172" w:rsidRPr="004B0828" w:rsidRDefault="00013172" w:rsidP="009E533C">
            <w:pPr>
              <w:rPr>
                <w:rFonts w:cstheme="minorHAnsi"/>
                <w:sz w:val="12"/>
                <w:szCs w:val="12"/>
              </w:rPr>
            </w:pPr>
          </w:p>
          <w:p w14:paraId="6DDBACE6" w14:textId="77777777" w:rsidR="00013172" w:rsidRPr="004B0828" w:rsidRDefault="00013172" w:rsidP="009E533C">
            <w:pPr>
              <w:jc w:val="center"/>
              <w:rPr>
                <w:rFonts w:cstheme="minorHAnsi"/>
              </w:rPr>
            </w:pPr>
            <w:r w:rsidRPr="004B0828">
              <w:rPr>
                <w:rFonts w:cstheme="minorHAnsi"/>
              </w:rPr>
              <w:t>Fresh Fruit/Yoghurt Or</w:t>
            </w:r>
          </w:p>
          <w:p w14:paraId="1F84D6C3" w14:textId="7A5815ED" w:rsidR="00013172" w:rsidRPr="004A18C5" w:rsidRDefault="00324A65" w:rsidP="009E533C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Chocolate Sponge with Custard</w:t>
            </w:r>
            <w:r w:rsidR="00013172">
              <w:rPr>
                <w:rFonts w:cstheme="minorHAnsi"/>
              </w:rPr>
              <w:t xml:space="preserve"> (v/</w:t>
            </w:r>
            <w:proofErr w:type="spellStart"/>
            <w:r w:rsidR="00013172">
              <w:rPr>
                <w:rFonts w:cstheme="minorHAnsi"/>
              </w:rPr>
              <w:t>ve</w:t>
            </w:r>
            <w:proofErr w:type="spellEnd"/>
            <w:r w:rsidR="00013172">
              <w:rPr>
                <w:rFonts w:cstheme="minorHAnsi"/>
              </w:rPr>
              <w:t xml:space="preserve">/GF) </w:t>
            </w:r>
            <w:r w:rsidR="00013172" w:rsidRPr="003F7EB4">
              <w:rPr>
                <w:rFonts w:cstheme="minorHAnsi"/>
                <w:b/>
              </w:rPr>
              <w:t>K</w:t>
            </w:r>
          </w:p>
        </w:tc>
      </w:tr>
    </w:tbl>
    <w:p w14:paraId="307A1682" w14:textId="77777777" w:rsidR="00013172" w:rsidRPr="00D47A10" w:rsidRDefault="00013172" w:rsidP="00013172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</w:t>
      </w:r>
    </w:p>
    <w:p w14:paraId="56BE4FEB" w14:textId="77777777" w:rsidR="00013172" w:rsidRPr="00ED7A17" w:rsidRDefault="00013172" w:rsidP="00013172">
      <w:pPr>
        <w:spacing w:line="240" w:lineRule="auto"/>
        <w:jc w:val="center"/>
        <w:rPr>
          <w:b/>
          <w:color w:val="00B0F0"/>
          <w:sz w:val="26"/>
          <w:szCs w:val="26"/>
        </w:rPr>
      </w:pPr>
      <w:r w:rsidRPr="00ED7A17">
        <w:rPr>
          <w:b/>
          <w:color w:val="00B0F0"/>
          <w:sz w:val="26"/>
          <w:szCs w:val="26"/>
        </w:rPr>
        <w:t>ST MARY’S PRIMARY SCHOOL</w:t>
      </w:r>
    </w:p>
    <w:p w14:paraId="5E0CCA47" w14:textId="116B294B" w:rsidR="00013172" w:rsidRPr="00ED7A17" w:rsidRDefault="00324A65" w:rsidP="00013172">
      <w:pPr>
        <w:spacing w:line="240" w:lineRule="auto"/>
        <w:jc w:val="center"/>
        <w:rPr>
          <w:b/>
          <w:color w:val="00B0F0"/>
          <w:sz w:val="26"/>
          <w:szCs w:val="26"/>
        </w:rPr>
      </w:pPr>
      <w:r>
        <w:rPr>
          <w:b/>
          <w:color w:val="00B0F0"/>
          <w:sz w:val="26"/>
          <w:szCs w:val="26"/>
        </w:rPr>
        <w:t>AUTUMN/WINTER</w:t>
      </w:r>
      <w:r w:rsidR="00013172" w:rsidRPr="00ED7A17">
        <w:rPr>
          <w:b/>
          <w:color w:val="00B0F0"/>
          <w:sz w:val="26"/>
          <w:szCs w:val="26"/>
        </w:rPr>
        <w:t xml:space="preserve"> 25</w:t>
      </w:r>
      <w:r>
        <w:rPr>
          <w:b/>
          <w:color w:val="00B0F0"/>
          <w:sz w:val="26"/>
          <w:szCs w:val="26"/>
        </w:rPr>
        <w:t>/26</w:t>
      </w:r>
      <w:r w:rsidR="00013172" w:rsidRPr="00ED7A17">
        <w:rPr>
          <w:b/>
          <w:color w:val="00B0F0"/>
          <w:sz w:val="26"/>
          <w:szCs w:val="26"/>
        </w:rPr>
        <w:t xml:space="preserve"> (WEEK 1 MENU)</w:t>
      </w:r>
    </w:p>
    <w:p w14:paraId="2BB8F2D1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147FA6A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15EA114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56565DBF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4A574E5D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126627CB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41160B3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59B79794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33EFFF9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52EEF349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33F80CDD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4E124FDA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2F8E48AB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0086A63C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48A404AB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5753E8CA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49167C6D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EB042C7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4AFEBCAF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29997119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7E9498A8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25B1574D" w14:textId="77777777" w:rsidR="00013172" w:rsidRDefault="00013172" w:rsidP="00013172">
      <w:pPr>
        <w:jc w:val="center"/>
        <w:rPr>
          <w:b/>
          <w:color w:val="00B0F0"/>
          <w:sz w:val="28"/>
          <w:szCs w:val="28"/>
        </w:rPr>
      </w:pPr>
    </w:p>
    <w:p w14:paraId="1F6ED89A" w14:textId="77777777" w:rsidR="00013172" w:rsidRDefault="00013172" w:rsidP="00013172">
      <w:pPr>
        <w:rPr>
          <w:b/>
          <w:color w:val="00B0F0"/>
          <w:sz w:val="24"/>
          <w:szCs w:val="24"/>
        </w:rPr>
      </w:pPr>
    </w:p>
    <w:p w14:paraId="7A784530" w14:textId="77777777" w:rsidR="00013172" w:rsidRPr="00ED7A17" w:rsidRDefault="00013172" w:rsidP="00013172">
      <w:pPr>
        <w:jc w:val="center"/>
        <w:rPr>
          <w:b/>
          <w:color w:val="00B0F0"/>
          <w:sz w:val="26"/>
          <w:szCs w:val="26"/>
        </w:rPr>
      </w:pPr>
      <w:r w:rsidRPr="00ED7A17">
        <w:rPr>
          <w:b/>
          <w:color w:val="00B0F0"/>
          <w:sz w:val="26"/>
          <w:szCs w:val="26"/>
        </w:rPr>
        <w:t>HEALTHY EXTRAS: FRESH SALAD BAR SELECTION DAILY</w:t>
      </w:r>
    </w:p>
    <w:p w14:paraId="730339F2" w14:textId="77777777" w:rsidR="00013172" w:rsidRPr="00ED7A17" w:rsidRDefault="00013172" w:rsidP="00013172">
      <w:pPr>
        <w:jc w:val="center"/>
        <w:rPr>
          <w:b/>
          <w:color w:val="00B0F0"/>
          <w:sz w:val="26"/>
          <w:szCs w:val="26"/>
        </w:rPr>
      </w:pPr>
      <w:bookmarkStart w:id="1" w:name="_Hlk180062267"/>
      <w:r w:rsidRPr="00ED7A17">
        <w:rPr>
          <w:b/>
          <w:color w:val="00B0F0"/>
          <w:sz w:val="26"/>
          <w:szCs w:val="26"/>
        </w:rPr>
        <w:t>(e.g. sweetcorn, bread, cucumber, pineapple, carrot batons, apple)</w:t>
      </w:r>
    </w:p>
    <w:p w14:paraId="375948DB" w14:textId="7CED2521" w:rsidR="00D86EC1" w:rsidRPr="00ED7A17" w:rsidRDefault="00013172" w:rsidP="00D86EC1">
      <w:pPr>
        <w:jc w:val="center"/>
        <w:rPr>
          <w:sz w:val="26"/>
          <w:szCs w:val="26"/>
        </w:rPr>
      </w:pPr>
      <w:r w:rsidRPr="00ED7A17">
        <w:rPr>
          <w:b/>
          <w:sz w:val="26"/>
          <w:szCs w:val="26"/>
        </w:rPr>
        <w:t>K:</w:t>
      </w:r>
      <w:r w:rsidRPr="00ED7A17">
        <w:rPr>
          <w:sz w:val="26"/>
          <w:szCs w:val="26"/>
        </w:rPr>
        <w:t xml:space="preserve"> dishes made in the </w:t>
      </w:r>
      <w:proofErr w:type="gramStart"/>
      <w:r w:rsidRPr="00ED7A17">
        <w:rPr>
          <w:sz w:val="26"/>
          <w:szCs w:val="26"/>
        </w:rPr>
        <w:t>kitchen</w:t>
      </w:r>
      <w:bookmarkEnd w:id="1"/>
      <w:r w:rsidR="00D86EC1">
        <w:rPr>
          <w:sz w:val="26"/>
          <w:szCs w:val="26"/>
        </w:rPr>
        <w:t xml:space="preserve">  *</w:t>
      </w:r>
      <w:proofErr w:type="gramEnd"/>
      <w:r w:rsidR="00D86EC1">
        <w:rPr>
          <w:sz w:val="26"/>
          <w:szCs w:val="26"/>
        </w:rPr>
        <w:t>subject to change for special themes</w:t>
      </w:r>
    </w:p>
    <w:p w14:paraId="19633768" w14:textId="77777777" w:rsidR="00B17566" w:rsidRDefault="00B17566"/>
    <w:sectPr w:rsidR="00B17566" w:rsidSect="00D47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72"/>
    <w:rsid w:val="00013172"/>
    <w:rsid w:val="0024242F"/>
    <w:rsid w:val="00324A65"/>
    <w:rsid w:val="00434592"/>
    <w:rsid w:val="0048181D"/>
    <w:rsid w:val="005566AA"/>
    <w:rsid w:val="006078C3"/>
    <w:rsid w:val="00671DCF"/>
    <w:rsid w:val="00833BCC"/>
    <w:rsid w:val="00991D55"/>
    <w:rsid w:val="00B17566"/>
    <w:rsid w:val="00CA1446"/>
    <w:rsid w:val="00D86EC1"/>
    <w:rsid w:val="00DD2518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6FE9"/>
  <w15:chartTrackingRefBased/>
  <w15:docId w15:val="{690E09FA-3D62-48C7-8690-879F4DF9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stmaryskitchen</dc:creator>
  <cp:keywords/>
  <dc:description/>
  <cp:lastModifiedBy>Nina Markham-Bew</cp:lastModifiedBy>
  <cp:revision>5</cp:revision>
  <cp:lastPrinted>2025-10-03T08:19:00Z</cp:lastPrinted>
  <dcterms:created xsi:type="dcterms:W3CDTF">2025-10-11T09:42:00Z</dcterms:created>
  <dcterms:modified xsi:type="dcterms:W3CDTF">2025-10-14T09:59:00Z</dcterms:modified>
</cp:coreProperties>
</file>